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9D" w:rsidRPr="0037685E" w:rsidRDefault="00F5669D" w:rsidP="0037685E">
      <w:pPr>
        <w:pStyle w:val="Nagwek4"/>
        <w:rPr>
          <w:szCs w:val="32"/>
        </w:rPr>
      </w:pPr>
      <w:r w:rsidRPr="0037685E">
        <w:rPr>
          <w:szCs w:val="32"/>
        </w:rPr>
        <w:t>Wykaz podręczników do klasy VII szkoły</w:t>
      </w:r>
      <w:r w:rsidR="00997573" w:rsidRPr="0037685E">
        <w:rPr>
          <w:szCs w:val="32"/>
        </w:rPr>
        <w:t xml:space="preserve"> podstawowej na rok szkolny 20</w:t>
      </w:r>
      <w:r w:rsidR="0077146E" w:rsidRPr="0037685E">
        <w:rPr>
          <w:szCs w:val="32"/>
        </w:rPr>
        <w:t>2</w:t>
      </w:r>
      <w:r w:rsidR="0037685E" w:rsidRPr="0037685E">
        <w:rPr>
          <w:szCs w:val="32"/>
        </w:rPr>
        <w:t>2</w:t>
      </w:r>
      <w:r w:rsidRPr="0037685E">
        <w:rPr>
          <w:szCs w:val="32"/>
        </w:rPr>
        <w:t>/20</w:t>
      </w:r>
      <w:r w:rsidR="0077146E" w:rsidRPr="0037685E">
        <w:rPr>
          <w:szCs w:val="32"/>
        </w:rPr>
        <w:t>2</w:t>
      </w:r>
      <w:r w:rsidR="0037685E" w:rsidRPr="0037685E">
        <w:rPr>
          <w:szCs w:val="32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06"/>
        <w:gridCol w:w="3755"/>
        <w:gridCol w:w="2116"/>
        <w:gridCol w:w="1928"/>
        <w:gridCol w:w="3745"/>
      </w:tblGrid>
      <w:tr w:rsidR="00F5669D" w:rsidTr="00F5669D">
        <w:trPr>
          <w:trHeight w:val="4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Lp</w:t>
            </w:r>
            <w:r w:rsidR="0037685E" w:rsidRPr="0037685E">
              <w:rPr>
                <w:b/>
                <w:lang w:eastAsia="en-US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Przedmiot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Tytuł</w:t>
            </w:r>
          </w:p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Numer dopuszczenia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Wydawnictwo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Pr="0037685E" w:rsidRDefault="00F5669D">
            <w:pPr>
              <w:jc w:val="center"/>
              <w:rPr>
                <w:b/>
                <w:lang w:eastAsia="en-US"/>
              </w:rPr>
            </w:pPr>
            <w:r w:rsidRPr="0037685E">
              <w:rPr>
                <w:b/>
                <w:lang w:eastAsia="en-US"/>
              </w:rPr>
              <w:t>Autor</w:t>
            </w: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Między nami </w:t>
            </w:r>
            <w:r w:rsidR="00F065E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6F15FA">
            <w:pPr>
              <w:rPr>
                <w:lang w:eastAsia="en-US"/>
              </w:rPr>
            </w:pPr>
            <w:r>
              <w:rPr>
                <w:lang w:eastAsia="en-US"/>
              </w:rPr>
              <w:t>867/4/2017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37685E" w:rsidP="0037685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</w:t>
            </w:r>
            <w:r w:rsidR="007F5867" w:rsidRPr="0037685E">
              <w:rPr>
                <w:lang w:eastAsia="en-US"/>
              </w:rPr>
              <w:t>Łuczak</w:t>
            </w:r>
            <w:proofErr w:type="spellEnd"/>
            <w:r w:rsidR="007F5867" w:rsidRPr="0037685E">
              <w:rPr>
                <w:lang w:eastAsia="en-US"/>
              </w:rPr>
              <w:t xml:space="preserve">, E. </w:t>
            </w:r>
            <w:proofErr w:type="spellStart"/>
            <w:r w:rsidR="007F5867" w:rsidRPr="0037685E">
              <w:rPr>
                <w:lang w:eastAsia="en-US"/>
              </w:rPr>
              <w:t>Prylińska</w:t>
            </w:r>
            <w:proofErr w:type="spellEnd"/>
            <w:r w:rsidR="007F5867" w:rsidRPr="0037685E">
              <w:rPr>
                <w:lang w:eastAsia="en-US"/>
              </w:rPr>
              <w:t>, A. </w:t>
            </w:r>
            <w:proofErr w:type="spellStart"/>
            <w:r w:rsidR="007F5867" w:rsidRPr="0037685E">
              <w:rPr>
                <w:lang w:eastAsia="en-US"/>
              </w:rPr>
              <w:t>Suchowie</w:t>
            </w:r>
            <w:r w:rsidR="00F147B0" w:rsidRPr="0037685E">
              <w:rPr>
                <w:lang w:eastAsia="en-US"/>
              </w:rPr>
              <w:t>rs</w:t>
            </w:r>
            <w:r w:rsidR="007F5867" w:rsidRPr="0037685E">
              <w:rPr>
                <w:lang w:eastAsia="en-US"/>
              </w:rPr>
              <w:t>ka</w:t>
            </w:r>
            <w:proofErr w:type="spellEnd"/>
          </w:p>
          <w:p w:rsidR="0037685E" w:rsidRPr="0037685E" w:rsidRDefault="0037685E" w:rsidP="0037685E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Matematyka z plusem </w:t>
            </w:r>
            <w:r w:rsidR="00F065E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4C349B">
            <w:pPr>
              <w:rPr>
                <w:lang w:eastAsia="en-US"/>
              </w:rPr>
            </w:pPr>
            <w:r>
              <w:rPr>
                <w:lang w:eastAsia="en-US"/>
              </w:rPr>
              <w:t>780/4/2017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4C349B" w:rsidP="00335C1D">
            <w:pPr>
              <w:rPr>
                <w:lang w:eastAsia="en-US"/>
              </w:rPr>
            </w:pPr>
            <w:r>
              <w:rPr>
                <w:lang w:eastAsia="en-US"/>
              </w:rPr>
              <w:t>M. Dobrowolska, M. Ju</w:t>
            </w:r>
            <w:r w:rsidR="00335C1D">
              <w:rPr>
                <w:lang w:eastAsia="en-US"/>
              </w:rPr>
              <w:t>c</w:t>
            </w:r>
            <w:r>
              <w:rPr>
                <w:lang w:eastAsia="en-US"/>
              </w:rPr>
              <w:t>ewicz, M. Karpiński, P. Zarzycki</w:t>
            </w:r>
          </w:p>
          <w:p w:rsidR="0037685E" w:rsidRDefault="0037685E" w:rsidP="00335C1D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 w:rsidP="00F065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Wczoraj i dziś </w:t>
            </w:r>
            <w:r w:rsidR="00F065E6">
              <w:rPr>
                <w:lang w:eastAsia="en-US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8D4401">
            <w:pPr>
              <w:rPr>
                <w:lang w:eastAsia="en-US"/>
              </w:rPr>
            </w:pPr>
            <w:r>
              <w:rPr>
                <w:lang w:eastAsia="en-US"/>
              </w:rPr>
              <w:t>877/4/2020/z1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7E014F" w:rsidP="002612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K</w:t>
            </w:r>
            <w:r w:rsidR="002612F1">
              <w:rPr>
                <w:lang w:eastAsia="en-US"/>
              </w:rPr>
              <w:t>ł</w:t>
            </w:r>
            <w:r>
              <w:rPr>
                <w:lang w:eastAsia="en-US"/>
              </w:rPr>
              <w:t>aczkow</w:t>
            </w:r>
            <w:proofErr w:type="spellEnd"/>
            <w:r>
              <w:rPr>
                <w:lang w:eastAsia="en-US"/>
              </w:rPr>
              <w:t xml:space="preserve">, </w:t>
            </w:r>
            <w:r w:rsidR="007F5867">
              <w:rPr>
                <w:lang w:eastAsia="en-US"/>
              </w:rPr>
              <w:t>A. Łaszkiewicz, S. Roszak</w:t>
            </w:r>
          </w:p>
          <w:p w:rsidR="0037685E" w:rsidRDefault="0037685E" w:rsidP="002612F1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 w:rsidP="00AD12F4">
            <w:pPr>
              <w:rPr>
                <w:lang w:eastAsia="en-US"/>
              </w:rPr>
            </w:pPr>
            <w:r>
              <w:rPr>
                <w:lang w:eastAsia="en-US"/>
              </w:rPr>
              <w:t>Puls Życia 7</w:t>
            </w:r>
            <w:r w:rsidR="00F5669D"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8D4401" w:rsidP="008D4401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4C349B">
              <w:rPr>
                <w:lang w:eastAsia="en-US"/>
              </w:rPr>
              <w:t>4/</w:t>
            </w:r>
            <w:r>
              <w:rPr>
                <w:lang w:eastAsia="en-US"/>
              </w:rPr>
              <w:t>3</w:t>
            </w:r>
            <w:r w:rsidR="004C349B">
              <w:rPr>
                <w:lang w:eastAsia="en-US"/>
              </w:rPr>
              <w:t>/20</w:t>
            </w:r>
            <w:r>
              <w:rPr>
                <w:lang w:eastAsia="en-US"/>
              </w:rPr>
              <w:t>20/z1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7F58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Jefomow</w:t>
            </w:r>
            <w:proofErr w:type="spellEnd"/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065E6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Chemia Nowej Ery 7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8D4401">
            <w:pPr>
              <w:rPr>
                <w:lang w:eastAsia="en-US"/>
              </w:rPr>
            </w:pPr>
            <w:r>
              <w:rPr>
                <w:lang w:eastAsia="en-US"/>
              </w:rPr>
              <w:t>785/1/2017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394BE1">
            <w:pPr>
              <w:rPr>
                <w:lang w:eastAsia="en-US"/>
              </w:rPr>
            </w:pPr>
            <w:r>
              <w:rPr>
                <w:lang w:eastAsia="en-US"/>
              </w:rPr>
              <w:t>J. Kulawik, T. Kulawik, M. Litwin</w:t>
            </w:r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065E6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Spotkanie z fizyką 7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394BE1" w:rsidP="008D440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D4401">
              <w:rPr>
                <w:lang w:eastAsia="en-US"/>
              </w:rPr>
              <w:t>85</w:t>
            </w:r>
            <w:r>
              <w:rPr>
                <w:lang w:eastAsia="en-US"/>
              </w:rPr>
              <w:t>/1/2017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394B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G. Francuz-Ornat, T. Kulawik, M. </w:t>
            </w:r>
            <w:proofErr w:type="spellStart"/>
            <w:r>
              <w:rPr>
                <w:lang w:eastAsia="en-US"/>
              </w:rPr>
              <w:t>Nowotny-Różańska</w:t>
            </w:r>
            <w:proofErr w:type="spellEnd"/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065E6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 w:rsidP="00AD12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Planeta Nowa 7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D85EA7">
            <w:pPr>
              <w:rPr>
                <w:lang w:eastAsia="en-US"/>
              </w:rPr>
            </w:pPr>
            <w:r>
              <w:rPr>
                <w:lang w:eastAsia="en-US"/>
              </w:rPr>
              <w:t>906/3/2019/z1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7E014F">
            <w:pPr>
              <w:rPr>
                <w:lang w:eastAsia="en-US"/>
              </w:rPr>
            </w:pPr>
            <w:r>
              <w:rPr>
                <w:lang w:eastAsia="en-US"/>
              </w:rPr>
              <w:t>R. Malarz, M. Szubert</w:t>
            </w:r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Lubię to! </w:t>
            </w:r>
            <w:r w:rsidR="00F065E6">
              <w:rPr>
                <w:lang w:eastAsia="en-US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585954" w:rsidP="00D85EA7">
            <w:pPr>
              <w:rPr>
                <w:lang w:eastAsia="en-US"/>
              </w:rPr>
            </w:pPr>
            <w:r>
              <w:rPr>
                <w:lang w:eastAsia="en-US"/>
              </w:rPr>
              <w:t>847/4/20</w:t>
            </w:r>
            <w:r w:rsidR="00D85EA7">
              <w:rPr>
                <w:lang w:eastAsia="en-US"/>
              </w:rPr>
              <w:t>20/z1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B36EEA">
            <w:pPr>
              <w:rPr>
                <w:lang w:eastAsia="en-US"/>
              </w:rPr>
            </w:pPr>
            <w:r>
              <w:rPr>
                <w:lang w:eastAsia="en-US"/>
              </w:rPr>
              <w:t>G. Koba</w:t>
            </w:r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Lekcja muzyki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585954" w:rsidP="00D85EA7">
            <w:pPr>
              <w:rPr>
                <w:lang w:eastAsia="en-US"/>
              </w:rPr>
            </w:pPr>
            <w:r>
              <w:rPr>
                <w:lang w:eastAsia="en-US"/>
              </w:rPr>
              <w:t>852/4/20</w:t>
            </w:r>
            <w:r w:rsidR="00D85EA7">
              <w:rPr>
                <w:lang w:eastAsia="en-US"/>
              </w:rPr>
              <w:t>20/z1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B36E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Gromek, G. </w:t>
            </w:r>
            <w:proofErr w:type="spellStart"/>
            <w:r>
              <w:rPr>
                <w:lang w:eastAsia="en-US"/>
              </w:rPr>
              <w:t>Kilbach</w:t>
            </w:r>
            <w:proofErr w:type="spellEnd"/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dzieła! </w:t>
            </w:r>
            <w:r w:rsidR="00F065E6">
              <w:rPr>
                <w:lang w:eastAsia="en-US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E32E5E">
            <w:pPr>
              <w:rPr>
                <w:lang w:eastAsia="en-US"/>
              </w:rPr>
            </w:pPr>
            <w:r>
              <w:rPr>
                <w:lang w:eastAsia="en-US"/>
              </w:rPr>
              <w:t>903/4/2020/z1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B36EEA" w:rsidP="00B36E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Ipczyliska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Mrozowiak</w:t>
            </w:r>
            <w:proofErr w:type="spellEnd"/>
          </w:p>
          <w:p w:rsidR="0037685E" w:rsidRDefault="0037685E" w:rsidP="00B36EEA">
            <w:pPr>
              <w:rPr>
                <w:lang w:eastAsia="en-US"/>
              </w:rPr>
            </w:pPr>
          </w:p>
        </w:tc>
      </w:tr>
      <w:tr w:rsidR="00F5669D" w:rsidRPr="00CE446B" w:rsidTr="00D85EA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C649BF" w:rsidP="001922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Repetytorium </w:t>
            </w:r>
            <w:r w:rsidR="001922F2">
              <w:rPr>
                <w:lang w:eastAsia="en-US"/>
              </w:rPr>
              <w:t>część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77146E">
            <w:pPr>
              <w:rPr>
                <w:lang w:eastAsia="en-US"/>
              </w:rPr>
            </w:pPr>
            <w:r>
              <w:rPr>
                <w:lang w:eastAsia="en-US"/>
              </w:rPr>
              <w:t>1106/1/2020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4645A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A.Tkacz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A.Bandis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R.Cower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r.Ranus</w:t>
            </w:r>
            <w:proofErr w:type="spellEnd"/>
          </w:p>
          <w:p w:rsidR="0037685E" w:rsidRPr="0081088B" w:rsidRDefault="0037685E">
            <w:pPr>
              <w:rPr>
                <w:lang w:val="en-US" w:eastAsia="en-US"/>
              </w:rPr>
            </w:pPr>
          </w:p>
        </w:tc>
      </w:tr>
      <w:tr w:rsidR="00F065E6" w:rsidTr="008237E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F065E6" w:rsidP="00F065E6">
            <w:pPr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6" w:rsidRDefault="008237EA" w:rsidP="00AD12F4">
            <w:pPr>
              <w:rPr>
                <w:lang w:eastAsia="en-US"/>
              </w:rPr>
            </w:pPr>
            <w:r>
              <w:rPr>
                <w:lang w:eastAsia="en-US"/>
              </w:rPr>
              <w:t>Wir smart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7E014F" w:rsidP="008237E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237EA">
              <w:rPr>
                <w:lang w:eastAsia="en-US"/>
              </w:rPr>
              <w:t>28/4/2017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823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LektorKlet</w:t>
            </w:r>
            <w:r w:rsidR="00367B8A">
              <w:rPr>
                <w:lang w:eastAsia="en-US"/>
              </w:rPr>
              <w:t>t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6" w:rsidRDefault="008237EA">
            <w:pPr>
              <w:rPr>
                <w:lang w:eastAsia="en-US"/>
              </w:rPr>
            </w:pPr>
            <w:r>
              <w:rPr>
                <w:lang w:eastAsia="en-US"/>
              </w:rPr>
              <w:t>G. Motta</w:t>
            </w:r>
          </w:p>
          <w:p w:rsidR="0037685E" w:rsidRDefault="0037685E">
            <w:pPr>
              <w:rPr>
                <w:lang w:eastAsia="en-US"/>
              </w:rPr>
            </w:pPr>
          </w:p>
        </w:tc>
      </w:tr>
      <w:tr w:rsidR="00F5669D" w:rsidTr="00F566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65E6">
              <w:rPr>
                <w:lang w:eastAsia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  <w:p w:rsidR="00B36EEA" w:rsidRPr="0037685E" w:rsidRDefault="00AA4532">
            <w:pPr>
              <w:rPr>
                <w:sz w:val="20"/>
                <w:szCs w:val="20"/>
                <w:lang w:eastAsia="en-US"/>
              </w:rPr>
            </w:pPr>
            <w:r w:rsidRPr="0037685E">
              <w:rPr>
                <w:sz w:val="20"/>
                <w:szCs w:val="20"/>
                <w:lang w:eastAsia="en-US"/>
              </w:rPr>
              <w:t>(p</w:t>
            </w:r>
            <w:r w:rsidR="00B36EEA" w:rsidRPr="0037685E">
              <w:rPr>
                <w:sz w:val="20"/>
                <w:szCs w:val="20"/>
                <w:lang w:eastAsia="en-US"/>
              </w:rPr>
              <w:t>odręcznik zakupiony przez rodziców</w:t>
            </w:r>
            <w:r w:rsidRPr="0037685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757597">
            <w:pPr>
              <w:rPr>
                <w:lang w:eastAsia="en-US"/>
              </w:rPr>
            </w:pPr>
            <w:r>
              <w:rPr>
                <w:lang w:eastAsia="en-US"/>
              </w:rPr>
              <w:t>Szczęśliwi, którzy czynią dobro</w:t>
            </w:r>
            <w:r w:rsidR="00AA4532">
              <w:rPr>
                <w:lang w:eastAsia="en-US"/>
              </w:rPr>
              <w:t xml:space="preserve"> Podręcznik do religii dla klasy VII szkoły podstawowej.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Pr="00AD12F4" w:rsidRDefault="00CE446B" w:rsidP="00AA4532">
            <w:pPr>
              <w:rPr>
                <w:lang w:eastAsia="en-US"/>
              </w:rPr>
            </w:pPr>
            <w:r>
              <w:rPr>
                <w:lang w:eastAsia="en-US"/>
              </w:rPr>
              <w:t>AZ-23-01/20-KL-10/22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8E48FF" w:rsidP="00AA4532">
            <w:pPr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AA4532">
              <w:rPr>
                <w:lang w:eastAsia="en-US"/>
              </w:rPr>
              <w:t>ydawnictwo</w:t>
            </w:r>
          </w:p>
          <w:p w:rsidR="00AA4532" w:rsidRDefault="00AA4532" w:rsidP="00AA4532">
            <w:pPr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D" w:rsidRDefault="008E48FF" w:rsidP="00AA45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Ks.</w:t>
            </w:r>
            <w:r w:rsidR="00AA4532">
              <w:rPr>
                <w:lang w:eastAsia="en-US"/>
              </w:rPr>
              <w:t>dr</w:t>
            </w:r>
            <w:proofErr w:type="spellEnd"/>
            <w:r w:rsidR="00AA4532">
              <w:rPr>
                <w:lang w:eastAsia="en-US"/>
              </w:rPr>
              <w:t xml:space="preserve"> </w:t>
            </w:r>
            <w:proofErr w:type="spellStart"/>
            <w:r w:rsidR="00AA4532">
              <w:rPr>
                <w:lang w:eastAsia="en-US"/>
              </w:rPr>
              <w:t>K.Mielnicki</w:t>
            </w:r>
            <w:proofErr w:type="spellEnd"/>
            <w:r w:rsidR="00AA4532">
              <w:rPr>
                <w:lang w:eastAsia="en-US"/>
              </w:rPr>
              <w:t xml:space="preserve">, </w:t>
            </w:r>
            <w:proofErr w:type="spellStart"/>
            <w:r w:rsidR="00AA4532">
              <w:rPr>
                <w:lang w:eastAsia="en-US"/>
              </w:rPr>
              <w:t>E.Kondrak</w:t>
            </w:r>
            <w:proofErr w:type="spellEnd"/>
            <w:r w:rsidR="00AA4532">
              <w:rPr>
                <w:lang w:eastAsia="en-US"/>
              </w:rPr>
              <w:t xml:space="preserve">, </w:t>
            </w:r>
          </w:p>
        </w:tc>
      </w:tr>
    </w:tbl>
    <w:p w:rsidR="00F5669D" w:rsidRDefault="00F5669D" w:rsidP="0037685E"/>
    <w:sectPr w:rsidR="00F5669D" w:rsidSect="00F56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95A"/>
    <w:multiLevelType w:val="hybridMultilevel"/>
    <w:tmpl w:val="C2F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492"/>
    <w:multiLevelType w:val="hybridMultilevel"/>
    <w:tmpl w:val="990616AA"/>
    <w:lvl w:ilvl="0" w:tplc="49E2B648">
      <w:start w:val="1"/>
      <w:numFmt w:val="upperLetter"/>
      <w:lvlText w:val="%1."/>
      <w:lvlJc w:val="left"/>
      <w:pPr>
        <w:ind w:left="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35CA4E21"/>
    <w:multiLevelType w:val="hybridMultilevel"/>
    <w:tmpl w:val="5C1AE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3AB6"/>
    <w:multiLevelType w:val="hybridMultilevel"/>
    <w:tmpl w:val="B0960D60"/>
    <w:lvl w:ilvl="0" w:tplc="6C4C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D"/>
    <w:rsid w:val="000B1098"/>
    <w:rsid w:val="001922F2"/>
    <w:rsid w:val="001B275B"/>
    <w:rsid w:val="002612F1"/>
    <w:rsid w:val="00335C1D"/>
    <w:rsid w:val="00367B8A"/>
    <w:rsid w:val="0037685E"/>
    <w:rsid w:val="00394BE1"/>
    <w:rsid w:val="004645A0"/>
    <w:rsid w:val="004C349B"/>
    <w:rsid w:val="004C78FA"/>
    <w:rsid w:val="00502C2C"/>
    <w:rsid w:val="00585954"/>
    <w:rsid w:val="00592048"/>
    <w:rsid w:val="005D13A3"/>
    <w:rsid w:val="0066154F"/>
    <w:rsid w:val="006F15FA"/>
    <w:rsid w:val="00757597"/>
    <w:rsid w:val="0077146E"/>
    <w:rsid w:val="007E014F"/>
    <w:rsid w:val="007F5867"/>
    <w:rsid w:val="0081088B"/>
    <w:rsid w:val="008237EA"/>
    <w:rsid w:val="008D4401"/>
    <w:rsid w:val="008E48FF"/>
    <w:rsid w:val="00997573"/>
    <w:rsid w:val="00AA4532"/>
    <w:rsid w:val="00AD12F4"/>
    <w:rsid w:val="00B36EEA"/>
    <w:rsid w:val="00BF4C33"/>
    <w:rsid w:val="00C649BF"/>
    <w:rsid w:val="00CA4654"/>
    <w:rsid w:val="00CE446B"/>
    <w:rsid w:val="00D0000B"/>
    <w:rsid w:val="00D85EA7"/>
    <w:rsid w:val="00E27E50"/>
    <w:rsid w:val="00E32E5E"/>
    <w:rsid w:val="00ED15C2"/>
    <w:rsid w:val="00ED438A"/>
    <w:rsid w:val="00F065E6"/>
    <w:rsid w:val="00F147B0"/>
    <w:rsid w:val="00F5669D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676"/>
  <w15:docId w15:val="{63D3E40A-E15E-465C-B2BF-ABAC6F1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5669D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66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5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User</cp:lastModifiedBy>
  <cp:revision>2</cp:revision>
  <cp:lastPrinted>2022-04-27T07:19:00Z</cp:lastPrinted>
  <dcterms:created xsi:type="dcterms:W3CDTF">2022-09-30T07:01:00Z</dcterms:created>
  <dcterms:modified xsi:type="dcterms:W3CDTF">2022-09-30T07:01:00Z</dcterms:modified>
</cp:coreProperties>
</file>